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06B3" w14:textId="79D763D8" w:rsidR="00CC602B" w:rsidRPr="00AD6CAB" w:rsidRDefault="00CC602B" w:rsidP="00CC602B">
      <w:pPr>
        <w:jc w:val="center"/>
      </w:pPr>
      <w:bookmarkStart w:id="0" w:name="_GoBack"/>
      <w:bookmarkEnd w:id="0"/>
      <w:r w:rsidRPr="00AD6CAB">
        <w:rPr>
          <w:rFonts w:hint="eastAsia"/>
        </w:rPr>
        <w:t>グローバルガバナンス学会</w:t>
      </w:r>
      <w:r>
        <w:rPr>
          <w:rFonts w:hint="eastAsia"/>
        </w:rPr>
        <w:t>自由論題</w:t>
      </w:r>
      <w:r w:rsidRPr="00AD6CAB">
        <w:rPr>
          <w:rFonts w:hint="eastAsia"/>
        </w:rPr>
        <w:t>応募用紙</w:t>
      </w:r>
    </w:p>
    <w:p w14:paraId="2432C37E" w14:textId="77777777" w:rsidR="00CC602B" w:rsidRPr="00AD6CAB" w:rsidRDefault="00CC602B" w:rsidP="00CC60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CC602B" w:rsidRPr="00AD6CAB" w14:paraId="0E2132AD" w14:textId="77777777" w:rsidTr="0082249B">
        <w:tc>
          <w:tcPr>
            <w:tcW w:w="2121" w:type="dxa"/>
          </w:tcPr>
          <w:p w14:paraId="0BCC3B4D" w14:textId="77777777" w:rsidR="00A97A17" w:rsidRDefault="00CC602B" w:rsidP="0082249B">
            <w:r>
              <w:rPr>
                <w:rFonts w:hint="eastAsia"/>
              </w:rPr>
              <w:t>報告</w:t>
            </w:r>
            <w:r w:rsidRPr="00AD6CAB">
              <w:rPr>
                <w:rFonts w:hint="eastAsia"/>
              </w:rPr>
              <w:t>タイトル</w:t>
            </w:r>
          </w:p>
          <w:p w14:paraId="4A8270AB" w14:textId="350BA0C3" w:rsidR="00CC602B" w:rsidRPr="00AD6CAB" w:rsidRDefault="00CC602B" w:rsidP="0082249B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09293D4C" w14:textId="77777777" w:rsidR="00CC602B" w:rsidRPr="00AD6CAB" w:rsidRDefault="00CC602B" w:rsidP="0082249B"/>
        </w:tc>
      </w:tr>
      <w:tr w:rsidR="00CC602B" w:rsidRPr="00AD6CAB" w14:paraId="058BE39D" w14:textId="77777777" w:rsidTr="0082249B">
        <w:tc>
          <w:tcPr>
            <w:tcW w:w="2121" w:type="dxa"/>
          </w:tcPr>
          <w:p w14:paraId="2AA1D4D1" w14:textId="77777777" w:rsidR="00CC602B" w:rsidRDefault="00CC602B" w:rsidP="0082249B">
            <w:r w:rsidRPr="00AD6CAB">
              <w:rPr>
                <w:rFonts w:hint="eastAsia"/>
              </w:rPr>
              <w:t>キーワード</w:t>
            </w:r>
          </w:p>
          <w:p w14:paraId="1D6E11B9" w14:textId="2686C1D6" w:rsidR="00CC602B" w:rsidRPr="00AD6CAB" w:rsidRDefault="00CC602B" w:rsidP="0082249B">
            <w:r w:rsidRPr="00AD6CAB">
              <w:rPr>
                <w:rFonts w:hint="eastAsia"/>
              </w:rPr>
              <w:t>（英文併記</w:t>
            </w:r>
            <w:r w:rsidR="001D595A">
              <w:rPr>
                <w:rFonts w:hint="eastAsia"/>
              </w:rPr>
              <w:t>：</w:t>
            </w:r>
            <w:r w:rsidR="001D595A">
              <w:t>3</w:t>
            </w:r>
            <w:r w:rsidR="001D595A">
              <w:t>個以上</w:t>
            </w:r>
            <w:r w:rsidR="001D595A">
              <w:t>5</w:t>
            </w:r>
            <w:r w:rsidR="001D595A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2AA97BD" w14:textId="77777777" w:rsidR="00CC602B" w:rsidRPr="00AD6CAB" w:rsidRDefault="00CC602B" w:rsidP="0082249B"/>
        </w:tc>
      </w:tr>
      <w:tr w:rsidR="00CC602B" w:rsidRPr="00AD6CAB" w14:paraId="5A7B4FF9" w14:textId="77777777" w:rsidTr="0082249B">
        <w:tc>
          <w:tcPr>
            <w:tcW w:w="2121" w:type="dxa"/>
          </w:tcPr>
          <w:p w14:paraId="62A7A91E" w14:textId="77777777" w:rsidR="00CC602B" w:rsidRPr="00AD6CAB" w:rsidRDefault="00CC602B" w:rsidP="0082249B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23" w:type="dxa"/>
          </w:tcPr>
          <w:p w14:paraId="550FCEBF" w14:textId="77777777" w:rsidR="00CC602B" w:rsidRPr="00AD6CAB" w:rsidRDefault="00CC602B" w:rsidP="0082249B">
            <w:r>
              <w:rPr>
                <w:rFonts w:hint="eastAsia"/>
              </w:rPr>
              <w:t xml:space="preserve">日本語　・　</w:t>
            </w:r>
            <w:r w:rsidRPr="00AD6CAB">
              <w:rPr>
                <w:rFonts w:hint="eastAsia"/>
              </w:rPr>
              <w:t>英語</w:t>
            </w:r>
          </w:p>
        </w:tc>
      </w:tr>
      <w:tr w:rsidR="00CC602B" w:rsidRPr="00AD6CAB" w14:paraId="5268BCE3" w14:textId="77777777" w:rsidTr="0082249B">
        <w:tc>
          <w:tcPr>
            <w:tcW w:w="2121" w:type="dxa"/>
          </w:tcPr>
          <w:p w14:paraId="7729B651" w14:textId="50C1EC79" w:rsidR="00CC602B" w:rsidRPr="00AD6CAB" w:rsidRDefault="00CC602B" w:rsidP="0082249B">
            <w:r w:rsidRPr="00AD6CAB">
              <w:rPr>
                <w:rFonts w:hint="eastAsia"/>
              </w:rPr>
              <w:t>氏名（英文併記）</w:t>
            </w:r>
          </w:p>
        </w:tc>
        <w:tc>
          <w:tcPr>
            <w:tcW w:w="7823" w:type="dxa"/>
          </w:tcPr>
          <w:p w14:paraId="164439C3" w14:textId="77777777" w:rsidR="00CC602B" w:rsidRPr="00AD6CAB" w:rsidRDefault="00CC602B" w:rsidP="0082249B"/>
        </w:tc>
      </w:tr>
      <w:tr w:rsidR="00CC602B" w:rsidRPr="00AD6CAB" w14:paraId="2FB5F4CD" w14:textId="77777777" w:rsidTr="0082249B">
        <w:tc>
          <w:tcPr>
            <w:tcW w:w="2121" w:type="dxa"/>
          </w:tcPr>
          <w:p w14:paraId="17234282" w14:textId="77777777" w:rsidR="00CC602B" w:rsidRPr="00AD6CAB" w:rsidRDefault="00CC602B" w:rsidP="0082249B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3EBB3A3C" w14:textId="77777777" w:rsidR="00CC602B" w:rsidRPr="00AD6CAB" w:rsidRDefault="00CC602B" w:rsidP="0082249B"/>
        </w:tc>
      </w:tr>
      <w:tr w:rsidR="00CC602B" w:rsidRPr="00AD6CAB" w14:paraId="0405D226" w14:textId="77777777" w:rsidTr="0082249B">
        <w:tc>
          <w:tcPr>
            <w:tcW w:w="2121" w:type="dxa"/>
          </w:tcPr>
          <w:p w14:paraId="727D309D" w14:textId="77777777" w:rsidR="00CC602B" w:rsidRPr="00AD6CAB" w:rsidRDefault="00CC602B" w:rsidP="0082249B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7BEF690" w14:textId="77777777" w:rsidR="00CC602B" w:rsidRPr="00AD6CAB" w:rsidRDefault="00CC602B" w:rsidP="0082249B"/>
        </w:tc>
      </w:tr>
      <w:tr w:rsidR="00CC602B" w:rsidRPr="00AD6CAB" w14:paraId="11C6C0A9" w14:textId="77777777" w:rsidTr="0082249B">
        <w:tc>
          <w:tcPr>
            <w:tcW w:w="2121" w:type="dxa"/>
          </w:tcPr>
          <w:p w14:paraId="6E5BBB7E" w14:textId="77777777" w:rsidR="00CC602B" w:rsidRPr="00AD6CAB" w:rsidRDefault="00CC602B" w:rsidP="0082249B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5034B9BF" w14:textId="77777777" w:rsidR="00CC602B" w:rsidRPr="00AD6CAB" w:rsidRDefault="00CC602B" w:rsidP="0082249B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CC602B" w:rsidRPr="00AD6CAB" w14:paraId="644F049D" w14:textId="77777777" w:rsidTr="0082249B">
        <w:tc>
          <w:tcPr>
            <w:tcW w:w="2121" w:type="dxa"/>
          </w:tcPr>
          <w:p w14:paraId="10D9D8EE" w14:textId="77777777" w:rsidR="00CC602B" w:rsidRPr="00AD6CAB" w:rsidRDefault="00CC602B" w:rsidP="0082249B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1063EB85" w14:textId="77777777" w:rsidR="00CC602B" w:rsidRPr="00AD6CAB" w:rsidRDefault="00CC602B" w:rsidP="0082249B"/>
        </w:tc>
      </w:tr>
      <w:tr w:rsidR="00CC602B" w:rsidRPr="00AD6CAB" w14:paraId="490EBDD6" w14:textId="77777777" w:rsidTr="0082249B">
        <w:tc>
          <w:tcPr>
            <w:tcW w:w="2121" w:type="dxa"/>
          </w:tcPr>
          <w:p w14:paraId="4670D6D2" w14:textId="77777777" w:rsidR="00CC602B" w:rsidRPr="00AD6CAB" w:rsidRDefault="00CC602B" w:rsidP="0082249B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71EE23AF" w14:textId="77777777" w:rsidR="00CC602B" w:rsidRDefault="00CC602B" w:rsidP="0082249B"/>
          <w:p w14:paraId="57DBD1E8" w14:textId="77777777" w:rsidR="00CC602B" w:rsidRDefault="00CC602B" w:rsidP="0082249B"/>
          <w:p w14:paraId="27108953" w14:textId="77777777" w:rsidR="00CC602B" w:rsidRDefault="00CC602B" w:rsidP="0082249B"/>
          <w:p w14:paraId="67AD97E3" w14:textId="77777777" w:rsidR="002473A2" w:rsidRDefault="002473A2" w:rsidP="0082249B"/>
          <w:p w14:paraId="09A8D82E" w14:textId="77777777" w:rsidR="002473A2" w:rsidRDefault="002473A2" w:rsidP="0082249B"/>
          <w:p w14:paraId="4070F90A" w14:textId="77777777" w:rsidR="00CC602B" w:rsidRPr="00AD6CAB" w:rsidRDefault="00CC602B" w:rsidP="0082249B"/>
        </w:tc>
      </w:tr>
      <w:tr w:rsidR="00CC602B" w:rsidRPr="00AD6CAB" w14:paraId="52533EF3" w14:textId="77777777" w:rsidTr="0082249B">
        <w:tc>
          <w:tcPr>
            <w:tcW w:w="2121" w:type="dxa"/>
          </w:tcPr>
          <w:p w14:paraId="5595A657" w14:textId="3CA10C12" w:rsidR="00CC602B" w:rsidRPr="00AD6CAB" w:rsidRDefault="00CC602B" w:rsidP="002473A2">
            <w:r w:rsidRPr="00AD6CAB">
              <w:rPr>
                <w:rFonts w:hint="eastAsia"/>
              </w:rPr>
              <w:t>住所</w:t>
            </w:r>
            <w:r w:rsidR="002473A2"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691B2B26" w14:textId="77777777" w:rsidR="00CC602B" w:rsidRPr="00AD6CAB" w:rsidRDefault="00CC602B" w:rsidP="0082249B">
            <w:r w:rsidRPr="00AD6CAB">
              <w:rPr>
                <w:rFonts w:hint="eastAsia"/>
              </w:rPr>
              <w:t>〒</w:t>
            </w:r>
          </w:p>
        </w:tc>
      </w:tr>
      <w:tr w:rsidR="00CC602B" w:rsidRPr="00AD6CAB" w14:paraId="4AE5DFC6" w14:textId="77777777" w:rsidTr="0082249B">
        <w:tc>
          <w:tcPr>
            <w:tcW w:w="2121" w:type="dxa"/>
          </w:tcPr>
          <w:p w14:paraId="5EA2CA90" w14:textId="77777777" w:rsidR="00CC602B" w:rsidRPr="00AD6CAB" w:rsidRDefault="00CC602B" w:rsidP="0082249B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2641F1CC" w14:textId="77777777" w:rsidR="00CC602B" w:rsidRPr="00AD6CAB" w:rsidRDefault="00CC602B" w:rsidP="0082249B"/>
        </w:tc>
      </w:tr>
      <w:tr w:rsidR="00CC602B" w:rsidRPr="00AD6CAB" w14:paraId="3748AC4B" w14:textId="77777777" w:rsidTr="0082249B">
        <w:tc>
          <w:tcPr>
            <w:tcW w:w="2121" w:type="dxa"/>
          </w:tcPr>
          <w:p w14:paraId="6FC67F66" w14:textId="12BCB659" w:rsidR="00CC602B" w:rsidRPr="00AD6CAB" w:rsidRDefault="0071466A" w:rsidP="0082249B">
            <w:r>
              <w:rPr>
                <w:rFonts w:hint="eastAsia"/>
              </w:rPr>
              <w:t>電子</w:t>
            </w:r>
            <w:r w:rsidR="00CC602B" w:rsidRPr="00AD6CAB">
              <w:rPr>
                <w:rFonts w:hint="eastAsia"/>
              </w:rPr>
              <w:t>メール</w:t>
            </w:r>
          </w:p>
        </w:tc>
        <w:tc>
          <w:tcPr>
            <w:tcW w:w="7823" w:type="dxa"/>
          </w:tcPr>
          <w:p w14:paraId="2D126F68" w14:textId="77777777" w:rsidR="00CC602B" w:rsidRPr="00AD6CAB" w:rsidRDefault="00CC602B" w:rsidP="0082249B"/>
        </w:tc>
      </w:tr>
      <w:tr w:rsidR="00CC602B" w:rsidRPr="00AD6CAB" w14:paraId="48DCE45B" w14:textId="77777777" w:rsidTr="0082249B">
        <w:tc>
          <w:tcPr>
            <w:tcW w:w="2121" w:type="dxa"/>
          </w:tcPr>
          <w:p w14:paraId="7A0685F8" w14:textId="77777777" w:rsidR="00CC602B" w:rsidRPr="00AD6CAB" w:rsidRDefault="00CC602B" w:rsidP="0082249B">
            <w:r w:rsidRPr="00AD6CAB">
              <w:rPr>
                <w:rFonts w:hint="eastAsia"/>
              </w:rPr>
              <w:t>住所</w:t>
            </w:r>
            <w:r>
              <w:t>2</w:t>
            </w:r>
            <w:r w:rsidRPr="00AD6CAB">
              <w:rPr>
                <w:rFonts w:hint="eastAsia"/>
              </w:rPr>
              <w:t>（職場・留学中の住所・その他）</w:t>
            </w:r>
          </w:p>
        </w:tc>
        <w:tc>
          <w:tcPr>
            <w:tcW w:w="7823" w:type="dxa"/>
          </w:tcPr>
          <w:p w14:paraId="674E7B4B" w14:textId="77777777" w:rsidR="00CC602B" w:rsidRPr="00AD6CAB" w:rsidRDefault="00CC602B" w:rsidP="0082249B">
            <w:r w:rsidRPr="00AD6CAB">
              <w:rPr>
                <w:rFonts w:hint="eastAsia"/>
              </w:rPr>
              <w:t>〒</w:t>
            </w:r>
          </w:p>
        </w:tc>
      </w:tr>
      <w:tr w:rsidR="00CC602B" w:rsidRPr="00AD6CAB" w14:paraId="3DCEDBF3" w14:textId="77777777" w:rsidTr="0082249B">
        <w:tc>
          <w:tcPr>
            <w:tcW w:w="2121" w:type="dxa"/>
          </w:tcPr>
          <w:p w14:paraId="5D31576A" w14:textId="77777777" w:rsidR="00CC602B" w:rsidRPr="00AD6CAB" w:rsidRDefault="00CC602B" w:rsidP="0082249B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48F36DFA" w14:textId="77777777" w:rsidR="00CC602B" w:rsidRPr="00AD6CAB" w:rsidRDefault="00CC602B" w:rsidP="0082249B"/>
        </w:tc>
      </w:tr>
      <w:tr w:rsidR="00CC602B" w:rsidRPr="00AD6CAB" w14:paraId="58817ECB" w14:textId="77777777" w:rsidTr="0082249B">
        <w:tc>
          <w:tcPr>
            <w:tcW w:w="2121" w:type="dxa"/>
          </w:tcPr>
          <w:p w14:paraId="43D8C1BC" w14:textId="77777777" w:rsidR="00CC602B" w:rsidRPr="00AD6CAB" w:rsidRDefault="00CC602B" w:rsidP="0082249B">
            <w:r>
              <w:rPr>
                <w:rFonts w:hint="eastAsia"/>
              </w:rPr>
              <w:t>その他</w:t>
            </w:r>
          </w:p>
        </w:tc>
        <w:tc>
          <w:tcPr>
            <w:tcW w:w="7823" w:type="dxa"/>
          </w:tcPr>
          <w:p w14:paraId="6D8D1592" w14:textId="77777777" w:rsidR="00CC602B" w:rsidRPr="00AD6CAB" w:rsidRDefault="00CC602B" w:rsidP="0082249B"/>
        </w:tc>
      </w:tr>
      <w:tr w:rsidR="00CC602B" w:rsidRPr="00AD6CAB" w14:paraId="71706F29" w14:textId="77777777" w:rsidTr="0082249B">
        <w:tc>
          <w:tcPr>
            <w:tcW w:w="2121" w:type="dxa"/>
          </w:tcPr>
          <w:p w14:paraId="7AEA1C37" w14:textId="4DD7B82F" w:rsidR="00CC602B" w:rsidRPr="00BB41A1" w:rsidRDefault="00385655" w:rsidP="0082249B">
            <w:r>
              <w:rPr>
                <w:rFonts w:hint="eastAsia"/>
              </w:rPr>
              <w:t>報告要旨</w:t>
            </w:r>
            <w:r w:rsidR="00CC602B">
              <w:rPr>
                <w:rFonts w:hint="eastAsia"/>
              </w:rPr>
              <w:t>（</w:t>
            </w:r>
            <w:r w:rsidR="009307F6">
              <w:t>8</w:t>
            </w:r>
            <w:r w:rsidR="00CC602B" w:rsidRPr="00AD6CAB">
              <w:rPr>
                <w:rFonts w:hint="eastAsia"/>
              </w:rPr>
              <w:t>00</w:t>
            </w:r>
            <w:r w:rsidR="00CC602B">
              <w:rPr>
                <w:rFonts w:hint="eastAsia"/>
              </w:rPr>
              <w:t>字程度</w:t>
            </w:r>
            <w:r w:rsidR="009307F6">
              <w:rPr>
                <w:rFonts w:hint="eastAsia"/>
              </w:rPr>
              <w:t>：要旨集に掲載されます</w:t>
            </w:r>
            <w:r w:rsidR="0029262F">
              <w:rPr>
                <w:rFonts w:hint="eastAsia"/>
              </w:rPr>
              <w:t>。</w:t>
            </w:r>
            <w:r w:rsidR="00CC602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DCF8FC8" w14:textId="77777777" w:rsidR="00CC602B" w:rsidRDefault="00CC602B" w:rsidP="00BE5A05"/>
          <w:p w14:paraId="0ECBC054" w14:textId="77777777" w:rsidR="00BE5A05" w:rsidRDefault="00BE5A05" w:rsidP="00BE5A05"/>
          <w:p w14:paraId="399E13BC" w14:textId="77777777" w:rsidR="00BE5A05" w:rsidRDefault="00BE5A05" w:rsidP="00BE5A05"/>
          <w:p w14:paraId="0067D623" w14:textId="77777777" w:rsidR="00BE5A05" w:rsidRDefault="00BE5A05" w:rsidP="00BE5A05"/>
          <w:p w14:paraId="2A8EB117" w14:textId="77777777" w:rsidR="00BE5A05" w:rsidRDefault="00BE5A05" w:rsidP="00BE5A05"/>
          <w:p w14:paraId="3F2C97EC" w14:textId="77777777" w:rsidR="00BE5A05" w:rsidRDefault="00BE5A05" w:rsidP="00BE5A05"/>
          <w:p w14:paraId="2CCD156C" w14:textId="77777777" w:rsidR="00BE5A05" w:rsidRDefault="00BE5A05" w:rsidP="00BE5A05"/>
          <w:p w14:paraId="52BB9E29" w14:textId="77777777" w:rsidR="00BE5A05" w:rsidRDefault="00BE5A05" w:rsidP="00BE5A05"/>
          <w:p w14:paraId="02AF6124" w14:textId="77777777" w:rsidR="00BE5A05" w:rsidRDefault="00BE5A05" w:rsidP="00BE5A05"/>
          <w:p w14:paraId="1D2E582E" w14:textId="77777777" w:rsidR="00BE5A05" w:rsidRDefault="00BE5A05" w:rsidP="00BE5A05"/>
          <w:p w14:paraId="15F995BD" w14:textId="77777777" w:rsidR="00BE5A05" w:rsidRDefault="00BE5A05" w:rsidP="00BE5A05"/>
          <w:p w14:paraId="22F2208B" w14:textId="77777777" w:rsidR="00BE5A05" w:rsidRDefault="00BE5A05" w:rsidP="00BE5A05"/>
          <w:p w14:paraId="3DD746C5" w14:textId="77777777" w:rsidR="00BE5A05" w:rsidRDefault="00BE5A05" w:rsidP="00BE5A05"/>
          <w:p w14:paraId="06C2B7FB" w14:textId="77777777" w:rsidR="00BE5A05" w:rsidRDefault="00BE5A05" w:rsidP="00BE5A05"/>
          <w:p w14:paraId="7718C570" w14:textId="77777777" w:rsidR="00BE5A05" w:rsidRDefault="00BE5A05" w:rsidP="00BE5A05"/>
          <w:p w14:paraId="0C5B4ECE" w14:textId="77777777" w:rsidR="00BE5A05" w:rsidRDefault="00BE5A05" w:rsidP="00BE5A05"/>
          <w:p w14:paraId="25EAE4B8" w14:textId="77777777" w:rsidR="00BE5A05" w:rsidRDefault="00BE5A05" w:rsidP="00BE5A05"/>
          <w:p w14:paraId="3F551CF1" w14:textId="77777777" w:rsidR="00BE5A05" w:rsidRDefault="00BE5A05" w:rsidP="00BE5A05"/>
          <w:p w14:paraId="3F4428EF" w14:textId="77777777" w:rsidR="00BE5A05" w:rsidRDefault="00BE5A05" w:rsidP="00BE5A05"/>
          <w:p w14:paraId="34E33B6E" w14:textId="77777777" w:rsidR="00BE5A05" w:rsidRDefault="00BE5A05" w:rsidP="00BE5A05"/>
          <w:p w14:paraId="0C6BC64D" w14:textId="77777777" w:rsidR="00BE5A05" w:rsidRDefault="00BE5A05" w:rsidP="00BE5A05"/>
          <w:p w14:paraId="1DA33B8F" w14:textId="77777777" w:rsidR="00BE5A05" w:rsidRDefault="00BE5A05" w:rsidP="00BE5A05"/>
          <w:p w14:paraId="1A30B0A6" w14:textId="77777777" w:rsidR="00BE5A05" w:rsidRDefault="00BE5A05" w:rsidP="00BE5A05"/>
          <w:p w14:paraId="58F57FA8" w14:textId="77777777" w:rsidR="00BE5A05" w:rsidRDefault="00BE5A05" w:rsidP="00BE5A05"/>
          <w:p w14:paraId="5D2F4871" w14:textId="77777777" w:rsidR="00BE5A05" w:rsidRDefault="00BE5A05" w:rsidP="00BE5A05"/>
          <w:p w14:paraId="344C62A0" w14:textId="77777777" w:rsidR="00BE5A05" w:rsidRPr="00A32BF0" w:rsidRDefault="00BE5A05" w:rsidP="00BE5A05"/>
        </w:tc>
      </w:tr>
    </w:tbl>
    <w:p w14:paraId="75BB5850" w14:textId="6ACCF342" w:rsidR="0040683C" w:rsidRDefault="0040683C" w:rsidP="0025108F">
      <w:pPr>
        <w:spacing w:before="240"/>
      </w:pPr>
    </w:p>
    <w:sectPr w:rsidR="0040683C" w:rsidSect="000D0870">
      <w:footerReference w:type="even" r:id="rId6"/>
      <w:footerReference w:type="default" r:id="rId7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394B" w14:textId="77777777" w:rsidR="00720703" w:rsidRDefault="00720703" w:rsidP="003E13B4">
      <w:r>
        <w:separator/>
      </w:r>
    </w:p>
  </w:endnote>
  <w:endnote w:type="continuationSeparator" w:id="0">
    <w:p w14:paraId="7FF2D83D" w14:textId="77777777" w:rsidR="00720703" w:rsidRDefault="00720703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2FDA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AC44503" w14:textId="77777777" w:rsidR="008B0247" w:rsidRDefault="008B02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548C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595A">
      <w:rPr>
        <w:rStyle w:val="ac"/>
        <w:noProof/>
      </w:rPr>
      <w:t>1</w:t>
    </w:r>
    <w:r>
      <w:rPr>
        <w:rStyle w:val="ac"/>
      </w:rPr>
      <w:fldChar w:fldCharType="end"/>
    </w:r>
  </w:p>
  <w:p w14:paraId="70389FFB" w14:textId="77777777" w:rsidR="008B0247" w:rsidRDefault="008B0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95D4" w14:textId="77777777" w:rsidR="00720703" w:rsidRDefault="00720703" w:rsidP="003E13B4">
      <w:r>
        <w:separator/>
      </w:r>
    </w:p>
  </w:footnote>
  <w:footnote w:type="continuationSeparator" w:id="0">
    <w:p w14:paraId="6E7FEC4E" w14:textId="77777777" w:rsidR="00720703" w:rsidRDefault="00720703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0870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D595A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06F06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3A2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25D5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262F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A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655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2FF4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221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4FC0"/>
    <w:rsid w:val="005B583E"/>
    <w:rsid w:val="005C0201"/>
    <w:rsid w:val="005C05DF"/>
    <w:rsid w:val="005C2CE2"/>
    <w:rsid w:val="005C2F6B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35DB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66A"/>
    <w:rsid w:val="00714BC3"/>
    <w:rsid w:val="00715A8F"/>
    <w:rsid w:val="00716D98"/>
    <w:rsid w:val="00720703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2764B"/>
    <w:rsid w:val="0083023B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47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7F6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14F9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97A17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5A05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06C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2D52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2B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5A98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6F0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D0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0D0870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0D0870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8B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井原 伸浩</cp:lastModifiedBy>
  <cp:revision>2</cp:revision>
  <dcterms:created xsi:type="dcterms:W3CDTF">2018-10-15T02:06:00Z</dcterms:created>
  <dcterms:modified xsi:type="dcterms:W3CDTF">2018-10-15T02:06:00Z</dcterms:modified>
</cp:coreProperties>
</file>